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9E" w:rsidRDefault="004E0A97"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552C5ED8" wp14:editId="223F5997">
            <wp:simplePos x="0" y="0"/>
            <wp:positionH relativeFrom="column">
              <wp:posOffset>5433339</wp:posOffset>
            </wp:positionH>
            <wp:positionV relativeFrom="paragraph">
              <wp:posOffset>0</wp:posOffset>
            </wp:positionV>
            <wp:extent cx="5252085" cy="5146040"/>
            <wp:effectExtent l="0" t="0" r="5715" b="0"/>
            <wp:wrapTight wrapText="bothSides">
              <wp:wrapPolygon edited="0">
                <wp:start x="0" y="0"/>
                <wp:lineTo x="0" y="21509"/>
                <wp:lineTo x="21545" y="21509"/>
                <wp:lineTo x="2154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n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09E" w:rsidRDefault="00336881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C0EC" wp14:editId="659D0057">
                <wp:simplePos x="0" y="0"/>
                <wp:positionH relativeFrom="column">
                  <wp:posOffset>5818505</wp:posOffset>
                </wp:positionH>
                <wp:positionV relativeFrom="paragraph">
                  <wp:posOffset>303530</wp:posOffset>
                </wp:positionV>
                <wp:extent cx="4867910" cy="22860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E8D" w:rsidRPr="00336881" w:rsidRDefault="00205E8D" w:rsidP="00205E8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36881">
                              <w:rPr>
                                <w:b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IBIZA</w:t>
                            </w:r>
                          </w:p>
                          <w:p w:rsidR="00336881" w:rsidRDefault="00336881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58.15pt;margin-top:23.9pt;width:383.3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" filled="f" stroked="f">
                <v:textbox>
                  <w:txbxContent>
                    <w:p w:rsidR="00205E8D" w:rsidRPr="00336881" w:rsidRDefault="00205E8D" w:rsidP="00205E8D">
                      <w:pPr>
                        <w:jc w:val="center"/>
                        <w:rPr>
                          <w:b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36881">
                        <w:rPr>
                          <w:b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IBIZA</w:t>
                      </w:r>
                    </w:p>
                    <w:p w:rsidR="00336881" w:rsidRDefault="00336881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2785F" w:rsidRDefault="005E7AC1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7B9FC" wp14:editId="0606B6BE">
                <wp:simplePos x="0" y="0"/>
                <wp:positionH relativeFrom="column">
                  <wp:posOffset>997585</wp:posOffset>
                </wp:positionH>
                <wp:positionV relativeFrom="paragraph">
                  <wp:posOffset>3431259</wp:posOffset>
                </wp:positionV>
                <wp:extent cx="1573530" cy="811530"/>
                <wp:effectExtent l="0" t="0" r="7620" b="762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A7F" w:rsidRPr="004B05E0" w:rsidRDefault="004F2A7F" w:rsidP="005E7A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05E0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Preço </w:t>
                            </w:r>
                            <w:proofErr w:type="gramStart"/>
                            <w:r w:rsidRPr="004B05E0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voo</w:t>
                            </w:r>
                            <w:proofErr w:type="gramEnd"/>
                            <w:r w:rsidRPr="004B05E0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 estadia:</w:t>
                            </w:r>
                          </w:p>
                          <w:p w:rsidR="004F2A7F" w:rsidRPr="004B05E0" w:rsidRDefault="004F2A7F" w:rsidP="005E7A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05E0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78.55pt;margin-top:270.2pt;width:123.9pt;height:6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" stroked="f">
                <v:textbox>
                  <w:txbxContent>
                    <w:p w:rsidR="004F2A7F" w:rsidRPr="004B05E0" w:rsidRDefault="004F2A7F" w:rsidP="005E7AC1">
                      <w:pPr>
                        <w:jc w:val="both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05E0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Preço </w:t>
                      </w:r>
                      <w:proofErr w:type="gramStart"/>
                      <w:r w:rsidRPr="004B05E0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voo</w:t>
                      </w:r>
                      <w:proofErr w:type="gramEnd"/>
                      <w:r w:rsidRPr="004B05E0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 estadia:</w:t>
                      </w:r>
                    </w:p>
                    <w:p w:rsidR="004F2A7F" w:rsidRPr="004B05E0" w:rsidRDefault="004F2A7F" w:rsidP="005E7AC1">
                      <w:pPr>
                        <w:jc w:val="both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05E0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500€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415C" wp14:editId="0DE131F4">
                <wp:simplePos x="0" y="0"/>
                <wp:positionH relativeFrom="column">
                  <wp:posOffset>998855</wp:posOffset>
                </wp:positionH>
                <wp:positionV relativeFrom="paragraph">
                  <wp:posOffset>2743835</wp:posOffset>
                </wp:positionV>
                <wp:extent cx="2732405" cy="90360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8DE" w:rsidRPr="005E7AC1" w:rsidRDefault="005178DE" w:rsidP="005E7A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7AC1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Preço total com tudo </w:t>
                            </w:r>
                            <w:r w:rsidR="000204F2" w:rsidRPr="005E7AC1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incluído:</w:t>
                            </w:r>
                            <w:r w:rsidRPr="005E7AC1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5178DE" w:rsidRPr="005E7AC1" w:rsidRDefault="005178DE" w:rsidP="005E7A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7AC1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710€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8" o:spid="_x0000_s1028" type="#_x0000_t202" style="position:absolute;margin-left:78.65pt;margin-top:216.05pt;width:215.15pt;height:7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" fillcolor="white [3201]" stroked="f" strokeweight=".5pt">
                <v:textbox>
                  <w:txbxContent>
                    <w:p w:rsidR="005178DE" w:rsidRPr="005E7AC1" w:rsidRDefault="005178DE" w:rsidP="005E7AC1">
                      <w:pPr>
                        <w:jc w:val="both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7AC1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Preço total com tudo </w:t>
                      </w:r>
                      <w:r w:rsidR="000204F2" w:rsidRPr="005E7AC1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incluído:</w:t>
                      </w:r>
                      <w:r w:rsidRPr="005E7AC1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5178DE" w:rsidRPr="005E7AC1" w:rsidRDefault="005178DE" w:rsidP="005E7AC1">
                      <w:pPr>
                        <w:jc w:val="both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7AC1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710€</w:t>
                      </w:r>
                    </w:p>
                  </w:txbxContent>
                </v:textbox>
              </v:shape>
            </w:pict>
          </mc:Fallback>
        </mc:AlternateContent>
      </w:r>
      <w:r w:rsidR="004F2A7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614B7" wp14:editId="0295775E">
                <wp:simplePos x="0" y="0"/>
                <wp:positionH relativeFrom="column">
                  <wp:posOffset>5815965</wp:posOffset>
                </wp:positionH>
                <wp:positionV relativeFrom="paragraph">
                  <wp:posOffset>4506639</wp:posOffset>
                </wp:positionV>
                <wp:extent cx="2374265" cy="1403985"/>
                <wp:effectExtent l="0" t="0" r="9525" b="127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A7F" w:rsidRPr="004F2A7F" w:rsidRDefault="004F2A7F" w:rsidP="004F2A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Venha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</w:t>
                            </w:r>
                            <w:r w:rsidRPr="004F2A7F"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Ibiza!</w:t>
                            </w:r>
                          </w:p>
                          <w:p w:rsidR="004F2A7F" w:rsidRPr="004F2A7F" w:rsidRDefault="004F2A7F" w:rsidP="004F2A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ilha que nunca dorme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7.95pt;margin-top:354.8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" stroked="f">
                <v:textbox style="mso-fit-shape-to-text:t">
                  <w:txbxContent>
                    <w:p w:rsidR="004F2A7F" w:rsidRPr="004F2A7F" w:rsidRDefault="004F2A7F" w:rsidP="004F2A7F">
                      <w:pPr>
                        <w:jc w:val="center"/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Venha</w:t>
                      </w:r>
                      <w:r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</w:t>
                      </w:r>
                      <w:r w:rsidRPr="004F2A7F"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Ibiza!</w:t>
                      </w:r>
                    </w:p>
                    <w:p w:rsidR="004F2A7F" w:rsidRPr="004F2A7F" w:rsidRDefault="004F2A7F" w:rsidP="004F2A7F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ilha que nunca dorme</w:t>
                      </w:r>
                    </w:p>
                  </w:txbxContent>
                </v:textbox>
              </v:shape>
            </w:pict>
          </mc:Fallback>
        </mc:AlternateContent>
      </w:r>
      <w:r w:rsidR="004F2A7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52A16" wp14:editId="498C5F4A">
                <wp:simplePos x="0" y="0"/>
                <wp:positionH relativeFrom="column">
                  <wp:posOffset>998220</wp:posOffset>
                </wp:positionH>
                <wp:positionV relativeFrom="paragraph">
                  <wp:posOffset>795655</wp:posOffset>
                </wp:positionV>
                <wp:extent cx="2891155" cy="1403985"/>
                <wp:effectExtent l="0" t="0" r="4445" b="6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B2D" w:rsidRPr="004F2A7F" w:rsidRDefault="005178DE" w:rsidP="005E7AC1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Partida: 15 de Agosto</w:t>
                            </w:r>
                            <w:r w:rsidR="004F2A7F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/ Chegada: 22 de Agosto</w:t>
                            </w:r>
                          </w:p>
                          <w:p w:rsidR="00BB15A6" w:rsidRPr="004F2A7F" w:rsidRDefault="00BB15A6" w:rsidP="005E7AC1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Diversão </w:t>
                            </w:r>
                            <w:r w:rsidR="00E42232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noturna (</w:t>
                            </w:r>
                            <w:proofErr w:type="spellStart"/>
                            <w:r w:rsidR="00E42232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Space</w:t>
                            </w:r>
                            <w:proofErr w:type="spellEnd"/>
                            <w:r w:rsidR="005178DE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Martina, </w:t>
                            </w:r>
                            <w:proofErr w:type="spellStart"/>
                            <w:r w:rsidR="005178DE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kiss</w:t>
                            </w:r>
                            <w:proofErr w:type="spellEnd"/>
                            <w:r w:rsidR="005178DE"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5178DE" w:rsidRPr="004F2A7F" w:rsidRDefault="005178DE" w:rsidP="005E7AC1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Estadia (Hotel </w:t>
                            </w:r>
                            <w:proofErr w:type="spellStart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Algarb</w:t>
                            </w:r>
                            <w:proofErr w:type="spellEnd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***)</w:t>
                            </w:r>
                          </w:p>
                          <w:p w:rsidR="00BB15A6" w:rsidRPr="004F2A7F" w:rsidRDefault="00BB15A6" w:rsidP="005E7AC1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Praias</w:t>
                            </w:r>
                          </w:p>
                          <w:p w:rsidR="005178DE" w:rsidRPr="004F2A7F" w:rsidRDefault="005178DE" w:rsidP="005E7AC1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Refeições (Pizzaria </w:t>
                            </w:r>
                            <w:proofErr w:type="spellStart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Ciao</w:t>
                            </w:r>
                            <w:proofErr w:type="spellEnd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Ciao</w:t>
                            </w:r>
                            <w:proofErr w:type="spellEnd"/>
                            <w:r w:rsidRPr="004F2A7F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8.6pt;margin-top:62.65pt;width:227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" stroked="f">
                <v:textbox style="mso-fit-shape-to-text:t">
                  <w:txbxContent>
                    <w:p w:rsidR="00D02B2D" w:rsidRPr="004F2A7F" w:rsidRDefault="005178DE" w:rsidP="005E7AC1">
                      <w:pPr>
                        <w:jc w:val="both"/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Partida: 15 de Agosto</w:t>
                      </w:r>
                      <w:r w:rsidR="004F2A7F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/ Chegada: 22 de Agosto</w:t>
                      </w:r>
                    </w:p>
                    <w:p w:rsidR="00BB15A6" w:rsidRPr="004F2A7F" w:rsidRDefault="00BB15A6" w:rsidP="005E7AC1">
                      <w:pPr>
                        <w:jc w:val="both"/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Diversão </w:t>
                      </w:r>
                      <w:r w:rsidR="00E42232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noturna (</w:t>
                      </w:r>
                      <w:proofErr w:type="spellStart"/>
                      <w:r w:rsidR="00E42232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Space</w:t>
                      </w:r>
                      <w:proofErr w:type="spellEnd"/>
                      <w:r w:rsidR="005178DE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Martina, </w:t>
                      </w:r>
                      <w:proofErr w:type="spellStart"/>
                      <w:r w:rsidR="005178DE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kiss</w:t>
                      </w:r>
                      <w:proofErr w:type="spellEnd"/>
                      <w:r w:rsidR="005178DE"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5178DE" w:rsidRPr="004F2A7F" w:rsidRDefault="005178DE" w:rsidP="005E7AC1">
                      <w:pPr>
                        <w:jc w:val="both"/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Estadia (Hotel </w:t>
                      </w:r>
                      <w:proofErr w:type="spellStart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Algarb</w:t>
                      </w:r>
                      <w:proofErr w:type="spellEnd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***)</w:t>
                      </w:r>
                    </w:p>
                    <w:p w:rsidR="00BB15A6" w:rsidRPr="004F2A7F" w:rsidRDefault="00BB15A6" w:rsidP="005E7AC1">
                      <w:pPr>
                        <w:jc w:val="both"/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Praias</w:t>
                      </w:r>
                    </w:p>
                    <w:p w:rsidR="005178DE" w:rsidRPr="004F2A7F" w:rsidRDefault="005178DE" w:rsidP="005E7AC1">
                      <w:pPr>
                        <w:jc w:val="both"/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Refeições (Pizzaria </w:t>
                      </w:r>
                      <w:proofErr w:type="spellStart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Ciao</w:t>
                      </w:r>
                      <w:proofErr w:type="spellEnd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Ciao</w:t>
                      </w:r>
                      <w:proofErr w:type="spellEnd"/>
                      <w:r w:rsidRPr="004F2A7F">
                        <w:rPr>
                          <w:b/>
                          <w:color w:val="EEECE1" w:themeColor="background2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15A6"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 wp14:anchorId="5BBEDB46" wp14:editId="43EEECB6">
            <wp:simplePos x="0" y="0"/>
            <wp:positionH relativeFrom="column">
              <wp:posOffset>6921500</wp:posOffset>
            </wp:positionH>
            <wp:positionV relativeFrom="paragraph">
              <wp:posOffset>6964045</wp:posOffset>
            </wp:positionV>
            <wp:extent cx="1433830" cy="594995"/>
            <wp:effectExtent l="0" t="0" r="0" b="0"/>
            <wp:wrapTight wrapText="bothSides">
              <wp:wrapPolygon edited="0">
                <wp:start x="0" y="0"/>
                <wp:lineTo x="0" y="20747"/>
                <wp:lineTo x="21236" y="20747"/>
                <wp:lineTo x="21236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o cia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A6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FFBEB9E" wp14:editId="3E8ADCA6">
            <wp:simplePos x="0" y="0"/>
            <wp:positionH relativeFrom="column">
              <wp:posOffset>8557895</wp:posOffset>
            </wp:positionH>
            <wp:positionV relativeFrom="paragraph">
              <wp:posOffset>6569710</wp:posOffset>
            </wp:positionV>
            <wp:extent cx="829310" cy="985520"/>
            <wp:effectExtent l="0" t="0" r="8890" b="5080"/>
            <wp:wrapTight wrapText="bothSides">
              <wp:wrapPolygon edited="0">
                <wp:start x="14389" y="0"/>
                <wp:lineTo x="7939" y="2088"/>
                <wp:lineTo x="1489" y="5845"/>
                <wp:lineTo x="0" y="21294"/>
                <wp:lineTo x="21335" y="21294"/>
                <wp:lineTo x="21335" y="20459"/>
                <wp:lineTo x="19351" y="7098"/>
                <wp:lineTo x="16870" y="0"/>
                <wp:lineTo x="14389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6182603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A6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03F9462" wp14:editId="522C69C3">
            <wp:simplePos x="0" y="0"/>
            <wp:positionH relativeFrom="column">
              <wp:posOffset>9536430</wp:posOffset>
            </wp:positionH>
            <wp:positionV relativeFrom="paragraph">
              <wp:posOffset>6798945</wp:posOffset>
            </wp:positionV>
            <wp:extent cx="1190625" cy="758825"/>
            <wp:effectExtent l="0" t="0" r="9525" b="3175"/>
            <wp:wrapTight wrapText="bothSides">
              <wp:wrapPolygon edited="0">
                <wp:start x="0" y="0"/>
                <wp:lineTo x="0" y="21148"/>
                <wp:lineTo x="21427" y="21148"/>
                <wp:lineTo x="2142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5A6"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0CE248EA" wp14:editId="60140223">
            <wp:simplePos x="0" y="0"/>
            <wp:positionH relativeFrom="column">
              <wp:posOffset>5772785</wp:posOffset>
            </wp:positionH>
            <wp:positionV relativeFrom="paragraph">
              <wp:posOffset>6963410</wp:posOffset>
            </wp:positionV>
            <wp:extent cx="818515" cy="528320"/>
            <wp:effectExtent l="0" t="0" r="635" b="5080"/>
            <wp:wrapTight wrapText="bothSides">
              <wp:wrapPolygon edited="0">
                <wp:start x="0" y="0"/>
                <wp:lineTo x="0" y="21029"/>
                <wp:lineTo x="21114" y="21029"/>
                <wp:lineTo x="2111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85F" w:rsidSect="00205E8D">
      <w:pgSz w:w="16838" w:h="11906" w:orient="landscape"/>
      <w:pgMar w:top="0" w:right="0" w:bottom="0" w:left="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2D" w:rsidRDefault="00D02B2D" w:rsidP="00D02B2D">
      <w:pPr>
        <w:spacing w:after="0" w:line="240" w:lineRule="auto"/>
      </w:pPr>
      <w:r>
        <w:separator/>
      </w:r>
    </w:p>
  </w:endnote>
  <w:endnote w:type="continuationSeparator" w:id="0">
    <w:p w:rsidR="00D02B2D" w:rsidRDefault="00D02B2D" w:rsidP="00D0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2D" w:rsidRDefault="00D02B2D" w:rsidP="00D02B2D">
      <w:pPr>
        <w:spacing w:after="0" w:line="240" w:lineRule="auto"/>
      </w:pPr>
      <w:r>
        <w:separator/>
      </w:r>
    </w:p>
  </w:footnote>
  <w:footnote w:type="continuationSeparator" w:id="0">
    <w:p w:rsidR="00D02B2D" w:rsidRDefault="00D02B2D" w:rsidP="00D0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8D"/>
    <w:rsid w:val="000204F2"/>
    <w:rsid w:val="0002785F"/>
    <w:rsid w:val="00205E8D"/>
    <w:rsid w:val="00221804"/>
    <w:rsid w:val="00336881"/>
    <w:rsid w:val="00355E31"/>
    <w:rsid w:val="004B05E0"/>
    <w:rsid w:val="004B509E"/>
    <w:rsid w:val="004E0A97"/>
    <w:rsid w:val="004F2A7F"/>
    <w:rsid w:val="005178DE"/>
    <w:rsid w:val="00551B68"/>
    <w:rsid w:val="005E7AC1"/>
    <w:rsid w:val="008D1AEA"/>
    <w:rsid w:val="00BB15A6"/>
    <w:rsid w:val="00C31FBD"/>
    <w:rsid w:val="00D02B2D"/>
    <w:rsid w:val="00D06E95"/>
    <w:rsid w:val="00E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0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E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2B2D"/>
  </w:style>
  <w:style w:type="paragraph" w:styleId="Rodap">
    <w:name w:val="footer"/>
    <w:basedOn w:val="Normal"/>
    <w:link w:val="Rodap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0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E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2B2D"/>
  </w:style>
  <w:style w:type="paragraph" w:styleId="Rodap">
    <w:name w:val="footer"/>
    <w:basedOn w:val="Normal"/>
    <w:link w:val="Rodap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dcterms:created xsi:type="dcterms:W3CDTF">2012-06-12T19:20:00Z</dcterms:created>
  <dcterms:modified xsi:type="dcterms:W3CDTF">2012-06-12T21:29:00Z</dcterms:modified>
</cp:coreProperties>
</file>